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006D0324">
        <w:trPr>
          <w:trHeight w:val="1642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BD345D" w:rsidRDefault="00DF7902" w:rsidP="007B13B3">
            <w:pPr>
              <w:pStyle w:val="DNTKop"/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 xml:space="preserve">DNT Planner </w:t>
            </w:r>
            <w:r w:rsidR="00AE6A51">
              <w:rPr>
                <w:rFonts w:ascii="Arial" w:hAnsi="Arial" w:cs="Arial"/>
              </w:rPr>
              <w:t>E</w:t>
            </w:r>
            <w:r w:rsidR="00D65B4C">
              <w:rPr>
                <w:rFonts w:ascii="Arial" w:hAnsi="Arial" w:cs="Arial"/>
              </w:rPr>
              <w:t>NGELS</w:t>
            </w:r>
          </w:p>
          <w:p w14:paraId="61257356" w14:textId="45C875B9" w:rsidR="00DF7902" w:rsidRPr="00AB229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AB229F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966B62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  <w:p w14:paraId="5EDE1C00" w14:textId="143212D3" w:rsidR="00DF7902" w:rsidRPr="006D0324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6D0324">
              <w:rPr>
                <w:rFonts w:ascii="Arial" w:hAnsi="Arial" w:cs="Arial"/>
                <w:sz w:val="24"/>
                <w:lang w:val="nl-NL"/>
              </w:rPr>
              <w:t xml:space="preserve">Periode </w:t>
            </w:r>
            <w:r w:rsidR="00673D3F">
              <w:rPr>
                <w:rFonts w:ascii="Arial" w:hAnsi="Arial" w:cs="Arial"/>
                <w:sz w:val="24"/>
                <w:lang w:val="nl-NL"/>
              </w:rPr>
              <w:t>4</w:t>
            </w:r>
            <w:r w:rsidR="00711144"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6D0324">
              <w:rPr>
                <w:rFonts w:ascii="Arial" w:hAnsi="Arial" w:cs="Arial"/>
                <w:sz w:val="24"/>
                <w:lang w:val="nl-NL"/>
              </w:rPr>
              <w:t>:</w:t>
            </w:r>
            <w:r w:rsidR="00CB08AA"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673D3F">
              <w:rPr>
                <w:rFonts w:ascii="Arial" w:hAnsi="Arial" w:cs="Arial"/>
                <w:sz w:val="24"/>
                <w:lang w:val="nl-NL"/>
              </w:rPr>
              <w:t>Tijdreizen</w:t>
            </w:r>
            <w:r w:rsidR="00FE51FE" w:rsidRPr="006D0324">
              <w:rPr>
                <w:rFonts w:ascii="Arial" w:hAnsi="Arial" w:cs="Arial"/>
                <w:sz w:val="24"/>
                <w:lang w:val="nl-NL"/>
              </w:rPr>
              <w:t xml:space="preserve">/ </w:t>
            </w:r>
            <w:r w:rsidR="00C7201B" w:rsidRPr="006D0324">
              <w:rPr>
                <w:rFonts w:ascii="Arial" w:hAnsi="Arial" w:cs="Arial"/>
                <w:sz w:val="24"/>
                <w:lang w:val="nl-NL"/>
              </w:rPr>
              <w:t>T</w:t>
            </w:r>
            <w:r w:rsidR="00673D3F">
              <w:rPr>
                <w:rFonts w:ascii="Arial" w:hAnsi="Arial" w:cs="Arial"/>
                <w:sz w:val="24"/>
                <w:lang w:val="nl-NL"/>
              </w:rPr>
              <w:t xml:space="preserve">ime </w:t>
            </w:r>
            <w:proofErr w:type="spellStart"/>
            <w:r w:rsidR="00673D3F">
              <w:rPr>
                <w:rFonts w:ascii="Arial" w:hAnsi="Arial" w:cs="Arial"/>
                <w:sz w:val="24"/>
                <w:lang w:val="nl-NL"/>
              </w:rPr>
              <w:t>travel</w:t>
            </w:r>
            <w:proofErr w:type="spellEnd"/>
          </w:p>
          <w:p w14:paraId="1BDDE52C" w14:textId="241D3B3C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6D0324">
              <w:rPr>
                <w:rFonts w:ascii="Arial" w:hAnsi="Arial" w:cs="Arial"/>
                <w:sz w:val="24"/>
                <w:lang w:val="nl-NL"/>
              </w:rPr>
              <w:t xml:space="preserve">Week: maandag </w:t>
            </w:r>
            <w:r w:rsidR="00AC2C40">
              <w:rPr>
                <w:rFonts w:ascii="Arial" w:hAnsi="Arial" w:cs="Arial"/>
                <w:sz w:val="24"/>
                <w:lang w:val="nl-NL"/>
              </w:rPr>
              <w:t>24</w:t>
            </w:r>
            <w:r w:rsidRPr="006D0324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B86A6F">
              <w:rPr>
                <w:rFonts w:ascii="Arial" w:hAnsi="Arial" w:cs="Arial"/>
                <w:sz w:val="24"/>
                <w:lang w:val="nl-NL"/>
              </w:rPr>
              <w:t>maart</w:t>
            </w:r>
            <w:r w:rsidRPr="006D0324">
              <w:rPr>
                <w:rFonts w:ascii="Arial" w:hAnsi="Arial" w:cs="Arial"/>
                <w:sz w:val="24"/>
                <w:lang w:val="nl-NL"/>
              </w:rPr>
              <w:t xml:space="preserve"> t/m vrijdag</w:t>
            </w:r>
            <w:r w:rsidR="00B86A6F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AC2C40">
              <w:rPr>
                <w:rFonts w:ascii="Arial" w:hAnsi="Arial" w:cs="Arial"/>
                <w:sz w:val="24"/>
                <w:lang w:val="nl-NL"/>
              </w:rPr>
              <w:t>11 april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6D5A0D50" w14:textId="77777777" w:rsidR="00673D3F" w:rsidRDefault="00673D3F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32BD9513" w14:textId="77777777" w:rsidR="00673D3F" w:rsidRDefault="00673D3F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01F5CF8" w14:textId="0C300549" w:rsidR="00045DEE" w:rsidRDefault="001A34D2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OEFEN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OEFEN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OEFEN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!!</w:t>
            </w:r>
          </w:p>
          <w:p w14:paraId="315AFBD1" w14:textId="77777777" w:rsidR="00045DEE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ACA4DF" w14:textId="3D60D6A2" w:rsidR="00FE51FE" w:rsidRPr="00F17847" w:rsidRDefault="00045DEE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Ik merk dat leerlingen te weinig oefenen. Een taal leer je door er veel mee te oefenen. Dus h</w:t>
            </w:r>
            <w:r w:rsidR="00FE51FE">
              <w:rPr>
                <w:rFonts w:ascii="Arial" w:hAnsi="Arial" w:cs="Arial"/>
                <w:b/>
                <w:bCs/>
                <w:szCs w:val="20"/>
                <w:lang w:val="nl-NL"/>
              </w:rPr>
              <w:t>ou je digitale methoden goed bij:</w:t>
            </w:r>
          </w:p>
          <w:p w14:paraId="3D150606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6A94DF08" w14:textId="77777777" w:rsidR="00B72601" w:rsidRPr="00F17847" w:rsidRDefault="00B72601" w:rsidP="00B72601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20A521A3" w14:textId="77777777" w:rsidR="00045DEE" w:rsidRDefault="00B72601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6BBD4831" w14:textId="7A083417" w:rsidR="00FE51FE" w:rsidRDefault="00FE51FE" w:rsidP="00FE51FE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45DEE"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VAARDIGHEDEN!!!!</w:t>
            </w:r>
          </w:p>
          <w:p w14:paraId="27C35A4E" w14:textId="77777777" w:rsidR="00045DEE" w:rsidRPr="00045DEE" w:rsidRDefault="00045DEE" w:rsidP="00045DEE">
            <w:pPr>
              <w:pStyle w:val="DNTbroodtekst"/>
              <w:ind w:left="360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3575103" w14:textId="77777777" w:rsidR="00673D3F" w:rsidRDefault="00B72601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  <w:r w:rsidR="00673D3F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040CB2C6" w14:textId="2EF8A178" w:rsidR="00673D3F" w:rsidRPr="00F17847" w:rsidRDefault="00673D3F" w:rsidP="00673D3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Hou je planner goed bij!!! En check op het eind of je alles gemaakt hebt ( via de checklist)</w:t>
            </w:r>
          </w:p>
          <w:p w14:paraId="1B8A2139" w14:textId="763311B8" w:rsidR="00B72601" w:rsidRPr="00071984" w:rsidRDefault="00B72601" w:rsidP="00B72601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02F13F" w14:textId="59F542BA" w:rsidR="00DF7902" w:rsidRPr="00F17847" w:rsidRDefault="00DF7902" w:rsidP="00B72601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56702D2" w14:textId="3DEB731B" w:rsidR="00F17847" w:rsidRPr="00C31B88" w:rsidRDefault="00DF7902" w:rsidP="00F17847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Leerdoelen</w:t>
            </w:r>
            <w:r w:rsidR="00F17847"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periode </w:t>
            </w:r>
            <w:r w:rsidR="00045DEE">
              <w:rPr>
                <w:rFonts w:ascii="Arial" w:hAnsi="Arial" w:cs="Arial"/>
                <w:b/>
                <w:bCs/>
                <w:szCs w:val="20"/>
                <w:lang w:val="nl-NL"/>
              </w:rPr>
              <w:t>3</w:t>
            </w:r>
            <w:r w:rsidRPr="00C31B88">
              <w:rPr>
                <w:rFonts w:ascii="Arial" w:hAnsi="Arial" w:cs="Arial"/>
                <w:b/>
                <w:bCs/>
                <w:szCs w:val="20"/>
                <w:lang w:val="nl-NL"/>
              </w:rPr>
              <w:t>:</w:t>
            </w:r>
          </w:p>
          <w:p w14:paraId="78B38921" w14:textId="77777777" w:rsidR="00FE51FE" w:rsidRDefault="00F17847" w:rsidP="00F17847">
            <w:pPr>
              <w:rPr>
                <w:sz w:val="20"/>
                <w:szCs w:val="20"/>
              </w:rPr>
            </w:pPr>
            <w:r w:rsidRPr="00F17847">
              <w:rPr>
                <w:b/>
                <w:i/>
                <w:sz w:val="20"/>
                <w:szCs w:val="20"/>
              </w:rPr>
              <w:t>Vaardigheden:</w:t>
            </w:r>
            <w:r w:rsidR="00FE51FE">
              <w:rPr>
                <w:sz w:val="20"/>
                <w:szCs w:val="20"/>
              </w:rPr>
              <w:t xml:space="preserve"> </w:t>
            </w:r>
          </w:p>
          <w:p w14:paraId="775E944D" w14:textId="61D1E4B1" w:rsidR="00CC6507" w:rsidRPr="002029BD" w:rsidRDefault="00FE51FE" w:rsidP="00CC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0527F" w:rsidRPr="00AC4AB0">
              <w:rPr>
                <w:sz w:val="20"/>
                <w:szCs w:val="20"/>
              </w:rPr>
              <w:t xml:space="preserve"> </w:t>
            </w:r>
            <w:r w:rsidR="00CC6507" w:rsidRPr="00AC4AB0">
              <w:rPr>
                <w:sz w:val="20"/>
                <w:szCs w:val="20"/>
              </w:rPr>
              <w:t xml:space="preserve">Ik kan een </w:t>
            </w:r>
            <w:r w:rsidR="00CC6507">
              <w:rPr>
                <w:sz w:val="20"/>
                <w:szCs w:val="20"/>
              </w:rPr>
              <w:t xml:space="preserve">tijdlijn maken van een typisch Landmark en </w:t>
            </w:r>
            <w:r w:rsidR="008A4FE5">
              <w:rPr>
                <w:sz w:val="20"/>
                <w:szCs w:val="20"/>
              </w:rPr>
              <w:t>ik presenteer mijn informatie in een audio opname</w:t>
            </w:r>
          </w:p>
          <w:p w14:paraId="2A8AE3C7" w14:textId="4C3F3FC1" w:rsidR="008A4FE5" w:rsidRPr="002029BD" w:rsidRDefault="00CC6507" w:rsidP="008A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A4FE5">
              <w:rPr>
                <w:sz w:val="20"/>
                <w:szCs w:val="20"/>
              </w:rPr>
              <w:t xml:space="preserve">Ik kan het programma </w:t>
            </w:r>
            <w:proofErr w:type="spellStart"/>
            <w:r w:rsidR="008A4FE5">
              <w:rPr>
                <w:sz w:val="20"/>
                <w:szCs w:val="20"/>
              </w:rPr>
              <w:t>padlet</w:t>
            </w:r>
            <w:proofErr w:type="spellEnd"/>
            <w:r w:rsidR="008A4FE5">
              <w:rPr>
                <w:sz w:val="20"/>
                <w:szCs w:val="20"/>
              </w:rPr>
              <w:t xml:space="preserve"> gebruiken</w:t>
            </w:r>
          </w:p>
          <w:p w14:paraId="2D510769" w14:textId="479EFD49" w:rsidR="008A4FE5" w:rsidRDefault="008A4FE5" w:rsidP="008A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20B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Ik kan in het Engels vragen om informatie en ook informatie geven</w:t>
            </w:r>
          </w:p>
          <w:p w14:paraId="50123106" w14:textId="4FB31561" w:rsidR="008A4FE5" w:rsidRDefault="008A4FE5" w:rsidP="008A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Ik kan iets vertellen over India</w:t>
            </w:r>
            <w:r w:rsidR="00B86A6F">
              <w:rPr>
                <w:sz w:val="20"/>
                <w:szCs w:val="20"/>
              </w:rPr>
              <w:t xml:space="preserve"> ( korte periode als de tijd het toelaat)</w:t>
            </w:r>
          </w:p>
          <w:p w14:paraId="64EF903D" w14:textId="20C77586" w:rsidR="008A4FE5" w:rsidRDefault="008A4FE5" w:rsidP="008A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Ik kan verschillende accenten van Engels benoemen</w:t>
            </w:r>
          </w:p>
          <w:p w14:paraId="749D89CD" w14:textId="317DA6B5" w:rsidR="00FE51FE" w:rsidRDefault="008A4FE5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E51FE" w:rsidRPr="002029BD">
              <w:rPr>
                <w:sz w:val="20"/>
                <w:szCs w:val="20"/>
              </w:rPr>
              <w:t xml:space="preserve">. </w:t>
            </w:r>
            <w:r w:rsidR="00B0527F">
              <w:rPr>
                <w:sz w:val="20"/>
                <w:szCs w:val="20"/>
              </w:rPr>
              <w:t>Ik kan op mijn eigen niveau mijn VMBO/ HAVO doelen in HOLMWOOD bereiken</w:t>
            </w:r>
          </w:p>
          <w:p w14:paraId="1823CBD9" w14:textId="3C712E31" w:rsidR="008A4FE5" w:rsidRPr="00FE51FE" w:rsidRDefault="008A4FE5" w:rsidP="00B05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Ik kan  woorden en uitdrukkingen gebruiken als basiswoordenschat</w:t>
            </w:r>
          </w:p>
          <w:p w14:paraId="641A30A9" w14:textId="77777777" w:rsidR="007E68F1" w:rsidRDefault="00F17847" w:rsidP="007E68F1">
            <w:pPr>
              <w:rPr>
                <w:sz w:val="20"/>
                <w:szCs w:val="20"/>
              </w:rPr>
            </w:pPr>
            <w:r w:rsidRPr="00F17847">
              <w:rPr>
                <w:b/>
                <w:bCs/>
                <w:i/>
                <w:iCs/>
                <w:sz w:val="20"/>
                <w:szCs w:val="20"/>
              </w:rPr>
              <w:t>Grammatica</w:t>
            </w:r>
            <w:r w:rsidR="007E68F1">
              <w:rPr>
                <w:sz w:val="20"/>
                <w:szCs w:val="20"/>
              </w:rPr>
              <w:t xml:space="preserve"> </w:t>
            </w:r>
          </w:p>
          <w:p w14:paraId="68CB7980" w14:textId="5D05EFBB" w:rsidR="00CC6507" w:rsidRPr="002029BD" w:rsidRDefault="00B0527F" w:rsidP="00CC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E51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C6507">
              <w:rPr>
                <w:sz w:val="20"/>
                <w:szCs w:val="20"/>
              </w:rPr>
              <w:t>Ik kan de vraagwoorden gebruiken in zinnen.</w:t>
            </w:r>
          </w:p>
          <w:p w14:paraId="610100DC" w14:textId="79348333" w:rsidR="00CC6507" w:rsidRDefault="00CC6507" w:rsidP="00CC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Ik kan het verschil aangeven tussen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en </w:t>
            </w:r>
            <w:proofErr w:type="spellStart"/>
            <w:r>
              <w:rPr>
                <w:sz w:val="20"/>
                <w:szCs w:val="20"/>
              </w:rPr>
              <w:t>When</w:t>
            </w:r>
            <w:proofErr w:type="spellEnd"/>
            <w:r>
              <w:rPr>
                <w:sz w:val="20"/>
                <w:szCs w:val="20"/>
              </w:rPr>
              <w:t xml:space="preserve"> en deze woorden op de juiste manier gebruiken</w:t>
            </w:r>
          </w:p>
          <w:p w14:paraId="7E8ADE32" w14:textId="47CAC248" w:rsidR="00CC6507" w:rsidRPr="002029BD" w:rsidRDefault="00CC6507" w:rsidP="00CC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10.Ik kan een bijwoord maken</w:t>
            </w:r>
          </w:p>
          <w:p w14:paraId="2F811EAF" w14:textId="44A0B7B4" w:rsidR="00DF7902" w:rsidRPr="00F17847" w:rsidRDefault="00FE51FE" w:rsidP="007E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5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.Ik kan mijn grammatica doelen bewijzen met Slim Leren.</w:t>
            </w: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AC2C40" w:rsidRPr="00BD345D" w14:paraId="1C051DA1" w14:textId="77777777" w:rsidTr="00E50353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040C29C1" w14:textId="48D82EC3" w:rsidR="00AC2C40" w:rsidRDefault="00AC2C40" w:rsidP="00AC2C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Landmark</w:t>
            </w:r>
          </w:p>
        </w:tc>
        <w:tc>
          <w:tcPr>
            <w:tcW w:w="3280" w:type="dxa"/>
          </w:tcPr>
          <w:p w14:paraId="61AA7959" w14:textId="14E9F34F" w:rsidR="00AC2C40" w:rsidRDefault="00AC2C40" w:rsidP="00AC2C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hebt uitleg gekregen van de landmark opdracht.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docent laat een paar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landmarks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de lessen zien</w:t>
            </w:r>
          </w:p>
        </w:tc>
        <w:tc>
          <w:tcPr>
            <w:tcW w:w="2941" w:type="dxa"/>
            <w:gridSpan w:val="2"/>
          </w:tcPr>
          <w:p w14:paraId="63FE39ED" w14:textId="549451FB" w:rsidR="00AC2C40" w:rsidRDefault="00AC2C40" w:rsidP="00AC2C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Kijk in je English Classroom bij </w:t>
            </w:r>
            <w:proofErr w:type="spellStart"/>
            <w:r>
              <w:rPr>
                <w:rFonts w:cstheme="minorHAnsi"/>
                <w:sz w:val="20"/>
                <w:szCs w:val="20"/>
              </w:rPr>
              <w:t>assignments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voor de hele opdracht.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2B0116D6" w14:textId="5919F5B4" w:rsidR="00AC2C40" w:rsidRDefault="00AC2C40" w:rsidP="00AC2C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Project landmark lever je in de week van de draaideurweek in.  Hang de link in Som.</w:t>
            </w:r>
          </w:p>
        </w:tc>
        <w:tc>
          <w:tcPr>
            <w:tcW w:w="793" w:type="dxa"/>
            <w:tcBorders>
              <w:left w:val="single" w:sz="24" w:space="0" w:color="538135" w:themeColor="accent6" w:themeShade="BF"/>
            </w:tcBorders>
          </w:tcPr>
          <w:p w14:paraId="63D5CC22" w14:textId="6E27CBA1" w:rsidR="00AC2C40" w:rsidRPr="00BD345D" w:rsidRDefault="00AC2C40" w:rsidP="00AC2C4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6F7B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3EEC1233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7F85">
              <w:rPr>
                <w:rFonts w:asciiTheme="majorHAnsi" w:hAnsiTheme="majorHAnsi" w:cstheme="majorHAnsi"/>
                <w:sz w:val="20"/>
                <w:szCs w:val="20"/>
              </w:rPr>
              <w:t>( English Premium)</w:t>
            </w:r>
          </w:p>
        </w:tc>
        <w:tc>
          <w:tcPr>
            <w:tcW w:w="3280" w:type="dxa"/>
          </w:tcPr>
          <w:p w14:paraId="4C0F9552" w14:textId="40A305D9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 w:rsidR="00361B7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4A132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opdrachten in </w:t>
            </w:r>
            <w:r w:rsidR="00361B73">
              <w:rPr>
                <w:rFonts w:asciiTheme="majorHAnsi" w:hAnsiTheme="majorHAnsi" w:cstheme="majorHAnsi"/>
                <w:sz w:val="20"/>
                <w:szCs w:val="20"/>
              </w:rPr>
              <w:t xml:space="preserve">drie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weken.</w:t>
            </w:r>
          </w:p>
        </w:tc>
        <w:tc>
          <w:tcPr>
            <w:tcW w:w="2941" w:type="dxa"/>
            <w:gridSpan w:val="2"/>
          </w:tcPr>
          <w:p w14:paraId="3143EF94" w14:textId="77777777" w:rsidR="00406F7B" w:rsidRDefault="00406F7B" w:rsidP="00406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</w:t>
            </w:r>
            <w:proofErr w:type="spellStart"/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Holmwood’s</w:t>
            </w:r>
            <w:proofErr w:type="spellEnd"/>
          </w:p>
          <w:p w14:paraId="164ADD01" w14:textId="77777777" w:rsidR="00406F7B" w:rsidRDefault="00406F7B" w:rsidP="00406F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E04083" w14:textId="510D39D7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ervoor dat je je doelen gaat bijhouden.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6714AE6A" w:rsidR="00406F7B" w:rsidRPr="002B3E90" w:rsidRDefault="00406F7B" w:rsidP="00406F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B86A6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oor maandag </w:t>
            </w:r>
            <w:r w:rsidR="00361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</w:t>
            </w:r>
            <w:r w:rsidR="00B86A6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361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April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moet je de </w:t>
            </w:r>
            <w:r w:rsidR="00361B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="004A13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  <w:r w:rsidR="00C13AA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406F7B" w:rsidRPr="00BD345D" w:rsidRDefault="00406F7B" w:rsidP="00406F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6F7B" w:rsidRPr="00BD345D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F4F34BD" w14:textId="77777777" w:rsidR="00406F7B" w:rsidRDefault="00007F85" w:rsidP="00406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406F7B">
              <w:rPr>
                <w:rFonts w:asciiTheme="majorHAnsi" w:hAnsiTheme="majorHAnsi" w:cstheme="majorHAnsi"/>
                <w:sz w:val="20"/>
                <w:szCs w:val="20"/>
              </w:rPr>
              <w:t>aardigheidsopdracht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en</w:t>
            </w:r>
          </w:p>
          <w:p w14:paraId="1D339B9E" w14:textId="0A91CE9B" w:rsidR="004A1324" w:rsidRPr="002B3E90" w:rsidRDefault="004A1324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 deze periode maak je er 2)</w:t>
            </w:r>
          </w:p>
        </w:tc>
        <w:tc>
          <w:tcPr>
            <w:tcW w:w="3280" w:type="dxa"/>
          </w:tcPr>
          <w:p w14:paraId="5FE5BB57" w14:textId="22C3F183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 w:rsidR="0053229F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vaardigheidsopdracht</w:t>
            </w:r>
          </w:p>
        </w:tc>
        <w:tc>
          <w:tcPr>
            <w:tcW w:w="2941" w:type="dxa"/>
            <w:gridSpan w:val="2"/>
          </w:tcPr>
          <w:p w14:paraId="76548781" w14:textId="77777777" w:rsidR="00406F7B" w:rsidRDefault="00406F7B" w:rsidP="00406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Kies of bedenk je eigen vaardigheidsopdracht.</w:t>
            </w:r>
          </w:p>
          <w:p w14:paraId="0B50D944" w14:textId="23DF567A" w:rsidR="00406F7B" w:rsidRPr="002B3E90" w:rsidRDefault="00406F7B" w:rsidP="00406F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Het gaat om lezen/ schrijven/ spreken/ luisteren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2CA515AC" w:rsidR="00406F7B" w:rsidRPr="002B3E90" w:rsidRDefault="00F31D81" w:rsidP="00406F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ZORG DAT JE PADLET IN ORDE IS JE HEBT NU AAN HET EIND VD PERIODE 8 OPDRACHTEN GEMAAKT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406F7B" w:rsidRPr="00BD345D" w:rsidRDefault="00406F7B" w:rsidP="00406F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048" w:rsidRPr="007C05AE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647BE726" w14:textId="7F9FC0C4" w:rsidR="00692048" w:rsidRDefault="00692048" w:rsidP="00692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Uitleg vraagwoorden grammatica</w:t>
            </w:r>
          </w:p>
          <w:p w14:paraId="6CD81905" w14:textId="5E09C79E" w:rsidR="00692048" w:rsidRDefault="00361B73" w:rsidP="00692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Door mondelingen examen uitgesteld tot deze week</w:t>
            </w:r>
          </w:p>
          <w:p w14:paraId="1D209B6F" w14:textId="77777777" w:rsidR="00361B73" w:rsidRDefault="00361B73" w:rsidP="00692048">
            <w:pPr>
              <w:rPr>
                <w:rFonts w:cstheme="minorHAnsi"/>
                <w:sz w:val="20"/>
                <w:szCs w:val="20"/>
              </w:rPr>
            </w:pPr>
          </w:p>
          <w:p w14:paraId="6623B683" w14:textId="77777777" w:rsidR="00361B73" w:rsidRDefault="00361B73" w:rsidP="00692048">
            <w:pPr>
              <w:rPr>
                <w:rFonts w:cstheme="minorHAnsi"/>
                <w:sz w:val="20"/>
                <w:szCs w:val="20"/>
              </w:rPr>
            </w:pPr>
          </w:p>
          <w:p w14:paraId="39413BE4" w14:textId="005F7CF1" w:rsidR="00361B73" w:rsidRPr="00007F85" w:rsidRDefault="00361B73" w:rsidP="006920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A36549" w14:textId="28D47DEF" w:rsidR="00692048" w:rsidRPr="00007F85" w:rsidRDefault="00692048" w:rsidP="006920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Opdrachten maken in je English Classroom ( periode 4)</w:t>
            </w:r>
          </w:p>
        </w:tc>
        <w:tc>
          <w:tcPr>
            <w:tcW w:w="2941" w:type="dxa"/>
            <w:gridSpan w:val="2"/>
          </w:tcPr>
          <w:p w14:paraId="157151A0" w14:textId="7865C25B" w:rsidR="00692048" w:rsidRPr="00007F85" w:rsidRDefault="00692048" w:rsidP="00692048">
            <w:pPr>
              <w:rPr>
                <w:rFonts w:cstheme="minorHAnsi"/>
                <w:sz w:val="20"/>
                <w:szCs w:val="20"/>
              </w:rPr>
            </w:pPr>
            <w:r w:rsidRPr="002B3E90">
              <w:rPr>
                <w:rFonts w:cstheme="minorHAnsi"/>
                <w:sz w:val="20"/>
                <w:szCs w:val="20"/>
              </w:rPr>
              <w:t xml:space="preserve">Oefenen </w:t>
            </w:r>
            <w:r>
              <w:rPr>
                <w:rFonts w:cstheme="minorHAnsi"/>
                <w:sz w:val="20"/>
                <w:szCs w:val="20"/>
              </w:rPr>
              <w:t>de vraagwoorden</w:t>
            </w:r>
            <w:r w:rsidRPr="002B3E90">
              <w:rPr>
                <w:rFonts w:cstheme="minorHAnsi"/>
                <w:sz w:val="20"/>
                <w:szCs w:val="20"/>
              </w:rPr>
              <w:t xml:space="preserve">  in de English Classroom tot dat je het gevoel hebt dat je het snapt. Ga dan naar opgegeven werk in Slim Leren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4C9414F6" w:rsidR="00692048" w:rsidRPr="002B3E90" w:rsidRDefault="00692048" w:rsidP="0069204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692048" w:rsidRPr="007C05AE" w:rsidRDefault="00692048" w:rsidP="00692048">
            <w:pPr>
              <w:rPr>
                <w:rFonts w:ascii="Arial" w:hAnsi="Arial" w:cs="Arial"/>
              </w:rPr>
            </w:pPr>
          </w:p>
        </w:tc>
      </w:tr>
      <w:tr w:rsidR="00361B73" w:rsidRPr="007C05AE" w14:paraId="0565C2FD" w14:textId="77777777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E369B86" w14:textId="3998EFE1" w:rsidR="00361B73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Uitleg </w:t>
            </w:r>
            <w:proofErr w:type="spellStart"/>
            <w:r>
              <w:rPr>
                <w:rFonts w:cstheme="minorHAnsi"/>
                <w:sz w:val="20"/>
                <w:szCs w:val="20"/>
              </w:rPr>
              <w:t>if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sz w:val="20"/>
                <w:szCs w:val="20"/>
              </w:rPr>
              <w:t>when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en bijwoord pas in week 4/5</w:t>
            </w:r>
          </w:p>
        </w:tc>
        <w:tc>
          <w:tcPr>
            <w:tcW w:w="3280" w:type="dxa"/>
          </w:tcPr>
          <w:p w14:paraId="1FF94DB5" w14:textId="23A76976" w:rsidR="00361B73" w:rsidRDefault="00361B73" w:rsidP="00361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Opdrachten maken in je English Classroom ( periode 4)</w:t>
            </w:r>
          </w:p>
        </w:tc>
        <w:tc>
          <w:tcPr>
            <w:tcW w:w="2941" w:type="dxa"/>
            <w:gridSpan w:val="2"/>
          </w:tcPr>
          <w:p w14:paraId="3A26CD0E" w14:textId="6885962D" w:rsidR="00361B73" w:rsidRPr="002B3E90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2B3E90">
              <w:rPr>
                <w:rFonts w:cstheme="minorHAnsi"/>
                <w:sz w:val="20"/>
                <w:szCs w:val="20"/>
              </w:rPr>
              <w:t xml:space="preserve">Oefenen </w:t>
            </w:r>
            <w:r>
              <w:rPr>
                <w:rFonts w:cstheme="minorHAnsi"/>
                <w:sz w:val="20"/>
                <w:szCs w:val="20"/>
              </w:rPr>
              <w:t>de vraagwoorden</w:t>
            </w:r>
            <w:r w:rsidRPr="002B3E90">
              <w:rPr>
                <w:rFonts w:cstheme="minorHAnsi"/>
                <w:sz w:val="20"/>
                <w:szCs w:val="20"/>
              </w:rPr>
              <w:t xml:space="preserve">  in de English Classroom tot dat je het gevoel hebt dat je het snapt. Ga dan naar opgegeven werk in Slim Leren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7D9563AE" w14:textId="77777777" w:rsidR="00361B73" w:rsidRPr="002B3E90" w:rsidRDefault="00361B73" w:rsidP="00361B7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71E02FE" w14:textId="77777777" w:rsidR="00361B73" w:rsidRPr="007C05AE" w:rsidRDefault="00361B73" w:rsidP="00361B73">
            <w:pPr>
              <w:rPr>
                <w:rFonts w:ascii="Arial" w:hAnsi="Arial" w:cs="Arial"/>
              </w:rPr>
            </w:pPr>
          </w:p>
        </w:tc>
      </w:tr>
      <w:tr w:rsidR="00361B73" w:rsidRPr="00BD345D" w14:paraId="3A3571C9" w14:textId="7AB027D0" w:rsidTr="005E3D52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2BC6036" w14:textId="010A9DD8" w:rsidR="00361B73" w:rsidRPr="00692048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692048">
              <w:rPr>
                <w:rFonts w:cstheme="minorHAnsi"/>
                <w:sz w:val="20"/>
                <w:szCs w:val="20"/>
              </w:rPr>
              <w:t>Past Simple onregelmatige werkwoorden</w:t>
            </w:r>
          </w:p>
          <w:p w14:paraId="398E0375" w14:textId="23582311" w:rsidR="00361B73" w:rsidRPr="00692048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692048">
              <w:rPr>
                <w:rFonts w:cstheme="minorHAnsi"/>
                <w:sz w:val="20"/>
                <w:szCs w:val="20"/>
              </w:rPr>
              <w:tab/>
            </w:r>
            <w:r w:rsidRPr="0069204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80" w:type="dxa"/>
          </w:tcPr>
          <w:p w14:paraId="18277048" w14:textId="026835FF" w:rsidR="00361B73" w:rsidRPr="00692048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692048">
              <w:rPr>
                <w:rFonts w:cstheme="minorHAnsi"/>
                <w:sz w:val="20"/>
                <w:szCs w:val="20"/>
              </w:rPr>
              <w:t>Oefen met de lijst van onregelmatige werkwoorden in je English Classroom en maak ook de oefeningen</w:t>
            </w:r>
          </w:p>
        </w:tc>
        <w:tc>
          <w:tcPr>
            <w:tcW w:w="2941" w:type="dxa"/>
            <w:gridSpan w:val="2"/>
          </w:tcPr>
          <w:p w14:paraId="3C0B264A" w14:textId="678486AA" w:rsidR="00361B73" w:rsidRPr="00692048" w:rsidRDefault="00361B73" w:rsidP="00361B73">
            <w:pPr>
              <w:rPr>
                <w:rFonts w:cstheme="minorHAnsi"/>
                <w:sz w:val="20"/>
                <w:szCs w:val="20"/>
              </w:rPr>
            </w:pPr>
            <w:r w:rsidRPr="00692048">
              <w:rPr>
                <w:rFonts w:cstheme="minorHAnsi"/>
                <w:sz w:val="20"/>
                <w:szCs w:val="20"/>
              </w:rPr>
              <w:t>Leer de onregelmatige werkwoorden</w:t>
            </w:r>
            <w:r>
              <w:rPr>
                <w:rFonts w:cstheme="minorHAnsi"/>
                <w:sz w:val="20"/>
                <w:szCs w:val="20"/>
              </w:rPr>
              <w:t xml:space="preserve"> ALLEMAAL</w:t>
            </w:r>
            <w:r w:rsidRPr="00692048">
              <w:rPr>
                <w:rFonts w:cstheme="minorHAnsi"/>
                <w:sz w:val="20"/>
                <w:szCs w:val="20"/>
              </w:rPr>
              <w:t xml:space="preserve"> van buiten en oefen ze. Er komt een BVB aan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FFFF" w:themeFill="background1"/>
          </w:tcPr>
          <w:p w14:paraId="12C8BE33" w14:textId="48398890" w:rsidR="00361B73" w:rsidRPr="001958C3" w:rsidRDefault="00361B73" w:rsidP="00361B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</w:t>
            </w:r>
            <w:r w:rsidRPr="001958C3">
              <w:rPr>
                <w:rFonts w:cstheme="minorHAnsi"/>
                <w:b/>
                <w:bCs/>
                <w:sz w:val="20"/>
                <w:szCs w:val="20"/>
              </w:rPr>
              <w:t xml:space="preserve"> Maart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BVB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FFFF" w:themeFill="background1"/>
          </w:tcPr>
          <w:p w14:paraId="52F44BC0" w14:textId="716AAADA" w:rsidR="00361B73" w:rsidRPr="00BD345D" w:rsidRDefault="00361B73" w:rsidP="00361B73">
            <w:pPr>
              <w:rPr>
                <w:rFonts w:ascii="Arial" w:hAnsi="Arial" w:cs="Arial"/>
              </w:rPr>
            </w:pPr>
          </w:p>
        </w:tc>
      </w:tr>
    </w:tbl>
    <w:p w14:paraId="0E472C3F" w14:textId="4630BC4E" w:rsidR="00981724" w:rsidRDefault="00981724">
      <w:pPr>
        <w:rPr>
          <w:rFonts w:ascii="Arial" w:hAnsi="Arial" w:cs="Arial"/>
          <w:b/>
          <w:bCs/>
        </w:rPr>
      </w:pPr>
    </w:p>
    <w:p w14:paraId="2BA03452" w14:textId="77777777" w:rsidR="00692048" w:rsidRDefault="00692048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701"/>
        <w:gridCol w:w="10631"/>
      </w:tblGrid>
      <w:tr w:rsidR="001157F7" w14:paraId="03B46CD2" w14:textId="77777777" w:rsidTr="001157F7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lastRenderedPageBreak/>
              <w:t>BVB:</w:t>
            </w:r>
          </w:p>
        </w:tc>
        <w:tc>
          <w:tcPr>
            <w:tcW w:w="170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1063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14:paraId="2F806A6B" w14:textId="77777777" w:rsidTr="001157F7">
        <w:tc>
          <w:tcPr>
            <w:tcW w:w="3545" w:type="dxa"/>
          </w:tcPr>
          <w:p w14:paraId="50581241" w14:textId="2B23BDA0" w:rsidR="001157F7" w:rsidRDefault="00506DEA" w:rsidP="00766725">
            <w:r>
              <w:t>BVB onregelmatige werkwoorden</w:t>
            </w:r>
            <w:r w:rsidR="004A1324">
              <w:t xml:space="preserve"> </w:t>
            </w:r>
          </w:p>
        </w:tc>
        <w:tc>
          <w:tcPr>
            <w:tcW w:w="1701" w:type="dxa"/>
          </w:tcPr>
          <w:p w14:paraId="5DC13502" w14:textId="73B974E1" w:rsidR="001157F7" w:rsidRDefault="00B86A6F" w:rsidP="00766725">
            <w:r>
              <w:t>26</w:t>
            </w:r>
            <w:r w:rsidR="001958C3">
              <w:t xml:space="preserve"> </w:t>
            </w:r>
            <w:r w:rsidR="007D64B1">
              <w:t>M</w:t>
            </w:r>
            <w:r w:rsidR="001958C3">
              <w:t>aart</w:t>
            </w:r>
          </w:p>
        </w:tc>
        <w:tc>
          <w:tcPr>
            <w:tcW w:w="10631" w:type="dxa"/>
          </w:tcPr>
          <w:p w14:paraId="581B6F0F" w14:textId="2C329E1F" w:rsidR="001157F7" w:rsidRDefault="00506DEA" w:rsidP="00766725">
            <w:r>
              <w:t xml:space="preserve">De </w:t>
            </w:r>
            <w:r w:rsidR="004A1324">
              <w:t>laatste</w:t>
            </w:r>
            <w:r>
              <w:t xml:space="preserve"> onregelmatige werkwoorden</w:t>
            </w:r>
            <w:r w:rsidR="004A1324">
              <w:t xml:space="preserve"> </w:t>
            </w:r>
            <w:r w:rsidR="00B86A6F">
              <w:t>allemaal leren</w:t>
            </w:r>
          </w:p>
        </w:tc>
      </w:tr>
      <w:tr w:rsidR="0053229F" w14:paraId="03161FE9" w14:textId="77777777" w:rsidTr="001157F7">
        <w:tc>
          <w:tcPr>
            <w:tcW w:w="3545" w:type="dxa"/>
          </w:tcPr>
          <w:p w14:paraId="34A339A4" w14:textId="3DF8784C" w:rsidR="0053229F" w:rsidRDefault="001958C3" w:rsidP="00766725">
            <w:r>
              <w:t xml:space="preserve">BVB vaardigheden </w:t>
            </w:r>
            <w:r w:rsidR="007D64B1">
              <w:t>schrijven</w:t>
            </w:r>
          </w:p>
        </w:tc>
        <w:tc>
          <w:tcPr>
            <w:tcW w:w="1701" w:type="dxa"/>
          </w:tcPr>
          <w:p w14:paraId="74E71095" w14:textId="488CFA01" w:rsidR="0053229F" w:rsidRDefault="00431895" w:rsidP="00766725">
            <w:r>
              <w:t xml:space="preserve">9 </w:t>
            </w:r>
            <w:r w:rsidR="007D64B1">
              <w:t>April</w:t>
            </w:r>
          </w:p>
        </w:tc>
        <w:tc>
          <w:tcPr>
            <w:tcW w:w="10631" w:type="dxa"/>
          </w:tcPr>
          <w:p w14:paraId="5F741352" w14:textId="4D33D480" w:rsidR="0053229F" w:rsidRDefault="001958C3" w:rsidP="00766725">
            <w:r>
              <w:t>Je kunt hier niet voor leren, blijf goed oefenen</w:t>
            </w:r>
          </w:p>
        </w:tc>
      </w:tr>
    </w:tbl>
    <w:p w14:paraId="4E6E34DB" w14:textId="0D92B19E" w:rsidR="001F4304" w:rsidRDefault="001F4304">
      <w:pPr>
        <w:rPr>
          <w:rFonts w:ascii="Arial" w:hAnsi="Arial" w:cs="Arial"/>
          <w:b/>
          <w:bCs/>
        </w:rPr>
      </w:pPr>
    </w:p>
    <w:p w14:paraId="4FB4A16F" w14:textId="5FA21183" w:rsidR="00007F85" w:rsidRDefault="00007F85">
      <w:pPr>
        <w:rPr>
          <w:rFonts w:ascii="Arial" w:hAnsi="Arial" w:cs="Arial"/>
          <w:b/>
          <w:bCs/>
        </w:rPr>
      </w:pPr>
    </w:p>
    <w:p w14:paraId="6786C7E6" w14:textId="38AF9F51" w:rsidR="00007F85" w:rsidRDefault="00007F85">
      <w:pPr>
        <w:rPr>
          <w:rFonts w:ascii="Arial" w:hAnsi="Arial" w:cs="Arial"/>
          <w:b/>
          <w:bCs/>
        </w:rPr>
      </w:pPr>
    </w:p>
    <w:p w14:paraId="447FBB52" w14:textId="77777777" w:rsidR="00007F85" w:rsidRDefault="00007F85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BD345D" w14:paraId="38DAFF78" w14:textId="77777777" w:rsidTr="001157F7">
        <w:tc>
          <w:tcPr>
            <w:tcW w:w="15871" w:type="dxa"/>
          </w:tcPr>
          <w:p w14:paraId="202F89C4" w14:textId="4EBB2089" w:rsidR="006F2C43" w:rsidRDefault="006F2C43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692048">
              <w:rPr>
                <w:rFonts w:ascii="Arial" w:hAnsi="Arial" w:cs="Arial"/>
              </w:rPr>
              <w:t>4</w:t>
            </w:r>
            <w:r w:rsidR="00BD3406">
              <w:rPr>
                <w:rFonts w:ascii="Arial" w:hAnsi="Arial" w:cs="Arial"/>
              </w:rPr>
              <w:t xml:space="preserve">/ </w:t>
            </w:r>
            <w:proofErr w:type="spellStart"/>
            <w:r w:rsidR="00BD3406">
              <w:rPr>
                <w:rFonts w:ascii="Arial" w:hAnsi="Arial" w:cs="Arial"/>
              </w:rPr>
              <w:t>grammar</w:t>
            </w:r>
            <w:proofErr w:type="spellEnd"/>
            <w:r w:rsidR="00BD3406">
              <w:rPr>
                <w:rFonts w:ascii="Arial" w:hAnsi="Arial" w:cs="Arial"/>
              </w:rPr>
              <w:t xml:space="preserve"> </w:t>
            </w:r>
            <w:r w:rsidR="00692048">
              <w:rPr>
                <w:rFonts w:ascii="Arial" w:hAnsi="Arial" w:cs="Arial"/>
              </w:rPr>
              <w:t>4</w:t>
            </w:r>
            <w:r w:rsidR="00BD3406">
              <w:rPr>
                <w:rFonts w:ascii="Arial" w:hAnsi="Arial" w:cs="Arial"/>
              </w:rPr>
              <w:t>/ basiswoordenschat</w:t>
            </w:r>
          </w:p>
          <w:p w14:paraId="4E844982" w14:textId="14CA9B72" w:rsidR="006F2C43" w:rsidRDefault="006F2C43" w:rsidP="00007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: </w:t>
            </w:r>
          </w:p>
          <w:p w14:paraId="3BBA20F5" w14:textId="6E8F335A" w:rsidR="00007F85" w:rsidRDefault="00007F85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06B1EBD9" w14:textId="7B2C94DA" w:rsidR="00007F85" w:rsidRDefault="00007F85" w:rsidP="00007F85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  <w:hyperlink r:id="rId11" w:tgtFrame="_blank" w:history="1">
              <w:r w:rsidRPr="00007F8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https://maken.wikiwijs.nl/127724/ENGLISH_CLASSROOM_NT2</w:t>
              </w:r>
            </w:hyperlink>
          </w:p>
          <w:p w14:paraId="275A9FE8" w14:textId="5AB552F5" w:rsidR="006F2C43" w:rsidRDefault="006F2C43" w:rsidP="006F2C43">
            <w:pPr>
              <w:rPr>
                <w:rFonts w:ascii="Arial" w:hAnsi="Arial" w:cs="Arial"/>
                <w:color w:val="0071BA"/>
                <w:sz w:val="21"/>
                <w:szCs w:val="21"/>
                <w:u w:val="single"/>
                <w:shd w:val="clear" w:color="auto" w:fill="F8F8F8"/>
              </w:rPr>
            </w:pPr>
          </w:p>
          <w:p w14:paraId="793C6C5F" w14:textId="32149782" w:rsidR="006F2C43" w:rsidRPr="006F2C43" w:rsidRDefault="00BD3406" w:rsidP="006F2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 OOK JE SOM IN  DE GATEN</w:t>
            </w:r>
          </w:p>
          <w:p w14:paraId="251AA8D1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0ACB1473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  <w:p w14:paraId="2BDC2DEF" w14:textId="77777777" w:rsidR="001157F7" w:rsidRPr="00BD345D" w:rsidRDefault="001157F7" w:rsidP="001157F7">
            <w:pPr>
              <w:rPr>
                <w:rFonts w:ascii="Arial" w:hAnsi="Arial" w:cs="Arial"/>
              </w:rPr>
            </w:pPr>
          </w:p>
        </w:tc>
      </w:tr>
    </w:tbl>
    <w:p w14:paraId="01BD6E2D" w14:textId="77777777" w:rsidR="001F4304" w:rsidRPr="00AF7766" w:rsidRDefault="001F4304">
      <w:pPr>
        <w:rPr>
          <w:rFonts w:ascii="Arial" w:hAnsi="Arial" w:cs="Arial"/>
          <w:b/>
          <w:bCs/>
        </w:rPr>
      </w:pPr>
    </w:p>
    <w:p w14:paraId="7D03A018" w14:textId="77777777" w:rsidR="00AF7766" w:rsidRPr="00BD345D" w:rsidRDefault="00AF7766">
      <w:pPr>
        <w:rPr>
          <w:rFonts w:ascii="Arial" w:hAnsi="Arial" w:cs="Arial"/>
        </w:rPr>
      </w:pPr>
    </w:p>
    <w:p w14:paraId="4A91CAC6" w14:textId="43EBDA3B" w:rsidR="2498A0C9" w:rsidRDefault="2498A0C9">
      <w:pPr>
        <w:rPr>
          <w:rFonts w:ascii="Arial" w:hAnsi="Arial" w:cs="Arial"/>
        </w:rPr>
      </w:pPr>
    </w:p>
    <w:p w14:paraId="4A1FD137" w14:textId="41AA0545" w:rsidR="001F4304" w:rsidRDefault="001F4304">
      <w:pPr>
        <w:rPr>
          <w:rFonts w:ascii="Arial" w:hAnsi="Arial" w:cs="Arial"/>
        </w:rPr>
      </w:pPr>
    </w:p>
    <w:p w14:paraId="3298FD30" w14:textId="3235DB1A" w:rsidR="001F4304" w:rsidRDefault="001F4304">
      <w:pPr>
        <w:rPr>
          <w:rFonts w:ascii="Arial" w:hAnsi="Arial" w:cs="Arial"/>
        </w:rPr>
      </w:pPr>
    </w:p>
    <w:p w14:paraId="572344EB" w14:textId="77777777" w:rsidR="001F4304" w:rsidRPr="00BD345D" w:rsidRDefault="001F4304">
      <w:pPr>
        <w:rPr>
          <w:rFonts w:ascii="Arial" w:hAnsi="Arial" w:cs="Arial"/>
        </w:rPr>
      </w:pPr>
    </w:p>
    <w:p w14:paraId="2D91CEE4" w14:textId="77777777" w:rsidR="005F7E05" w:rsidRDefault="005F7E05"/>
    <w:p w14:paraId="19DF84AC" w14:textId="77777777" w:rsidR="008D21DF" w:rsidRDefault="008D21DF"/>
    <w:sectPr w:rsidR="008D21DF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043A" w14:textId="77777777" w:rsidR="000F6E41" w:rsidRDefault="000F6E41" w:rsidP="00A06552">
      <w:r>
        <w:separator/>
      </w:r>
    </w:p>
  </w:endnote>
  <w:endnote w:type="continuationSeparator" w:id="0">
    <w:p w14:paraId="2BD39798" w14:textId="77777777" w:rsidR="000F6E41" w:rsidRDefault="000F6E41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CBFE" w14:textId="77777777" w:rsidR="000F6E41" w:rsidRDefault="000F6E41" w:rsidP="00A06552">
      <w:r>
        <w:separator/>
      </w:r>
    </w:p>
  </w:footnote>
  <w:footnote w:type="continuationSeparator" w:id="0">
    <w:p w14:paraId="00BDD488" w14:textId="77777777" w:rsidR="000F6E41" w:rsidRDefault="000F6E41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5879">
    <w:abstractNumId w:val="2"/>
  </w:num>
  <w:num w:numId="2" w16cid:durableId="100760332">
    <w:abstractNumId w:val="0"/>
  </w:num>
  <w:num w:numId="3" w16cid:durableId="37304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07F85"/>
    <w:rsid w:val="000440CA"/>
    <w:rsid w:val="00045DEE"/>
    <w:rsid w:val="000F6E41"/>
    <w:rsid w:val="0010125D"/>
    <w:rsid w:val="001157F7"/>
    <w:rsid w:val="001269EF"/>
    <w:rsid w:val="0013534D"/>
    <w:rsid w:val="00140E5A"/>
    <w:rsid w:val="00176363"/>
    <w:rsid w:val="001958C3"/>
    <w:rsid w:val="001A058E"/>
    <w:rsid w:val="001A34D2"/>
    <w:rsid w:val="001D2CCE"/>
    <w:rsid w:val="001D675C"/>
    <w:rsid w:val="001E3D0A"/>
    <w:rsid w:val="001E46B9"/>
    <w:rsid w:val="001F4304"/>
    <w:rsid w:val="00220FCA"/>
    <w:rsid w:val="00223B80"/>
    <w:rsid w:val="002376F1"/>
    <w:rsid w:val="00282A70"/>
    <w:rsid w:val="002970DA"/>
    <w:rsid w:val="002A7329"/>
    <w:rsid w:val="002B3E90"/>
    <w:rsid w:val="002B656A"/>
    <w:rsid w:val="002D2D07"/>
    <w:rsid w:val="002E14D9"/>
    <w:rsid w:val="002E513F"/>
    <w:rsid w:val="003054E6"/>
    <w:rsid w:val="003132BF"/>
    <w:rsid w:val="00331331"/>
    <w:rsid w:val="00361B73"/>
    <w:rsid w:val="00370DA6"/>
    <w:rsid w:val="00382656"/>
    <w:rsid w:val="00385421"/>
    <w:rsid w:val="003A4145"/>
    <w:rsid w:val="003B0E3E"/>
    <w:rsid w:val="003B45E5"/>
    <w:rsid w:val="003E7B28"/>
    <w:rsid w:val="00406F7B"/>
    <w:rsid w:val="004129F5"/>
    <w:rsid w:val="00431895"/>
    <w:rsid w:val="004A1324"/>
    <w:rsid w:val="004C402B"/>
    <w:rsid w:val="00506DEA"/>
    <w:rsid w:val="0051066F"/>
    <w:rsid w:val="00522929"/>
    <w:rsid w:val="0053229F"/>
    <w:rsid w:val="00543107"/>
    <w:rsid w:val="00557376"/>
    <w:rsid w:val="005675A3"/>
    <w:rsid w:val="00583A36"/>
    <w:rsid w:val="00584BFC"/>
    <w:rsid w:val="005961FB"/>
    <w:rsid w:val="005A6737"/>
    <w:rsid w:val="005B3AF8"/>
    <w:rsid w:val="005D18FC"/>
    <w:rsid w:val="005D6CFB"/>
    <w:rsid w:val="005F4260"/>
    <w:rsid w:val="005F7CE8"/>
    <w:rsid w:val="005F7E05"/>
    <w:rsid w:val="0062442D"/>
    <w:rsid w:val="00626696"/>
    <w:rsid w:val="00642596"/>
    <w:rsid w:val="00673D3F"/>
    <w:rsid w:val="0068099C"/>
    <w:rsid w:val="00692048"/>
    <w:rsid w:val="006A7BBE"/>
    <w:rsid w:val="006C2627"/>
    <w:rsid w:val="006D0324"/>
    <w:rsid w:val="006F2C43"/>
    <w:rsid w:val="00711144"/>
    <w:rsid w:val="00727608"/>
    <w:rsid w:val="00770069"/>
    <w:rsid w:val="00784C04"/>
    <w:rsid w:val="007A1A2E"/>
    <w:rsid w:val="007A6766"/>
    <w:rsid w:val="007B13B3"/>
    <w:rsid w:val="007B7456"/>
    <w:rsid w:val="007C05AE"/>
    <w:rsid w:val="007D64B1"/>
    <w:rsid w:val="007E68F1"/>
    <w:rsid w:val="00810358"/>
    <w:rsid w:val="00836A0D"/>
    <w:rsid w:val="008579E9"/>
    <w:rsid w:val="00862AB1"/>
    <w:rsid w:val="00896757"/>
    <w:rsid w:val="008A4FE5"/>
    <w:rsid w:val="008D21DF"/>
    <w:rsid w:val="00966B62"/>
    <w:rsid w:val="00981724"/>
    <w:rsid w:val="0099564A"/>
    <w:rsid w:val="00A06552"/>
    <w:rsid w:val="00A07C83"/>
    <w:rsid w:val="00A774F4"/>
    <w:rsid w:val="00A8278F"/>
    <w:rsid w:val="00A87411"/>
    <w:rsid w:val="00AB229F"/>
    <w:rsid w:val="00AC2C40"/>
    <w:rsid w:val="00AC3BCC"/>
    <w:rsid w:val="00AC3EC7"/>
    <w:rsid w:val="00AE6A51"/>
    <w:rsid w:val="00AF7766"/>
    <w:rsid w:val="00B0527F"/>
    <w:rsid w:val="00B72601"/>
    <w:rsid w:val="00B86A6F"/>
    <w:rsid w:val="00BD3406"/>
    <w:rsid w:val="00BD345D"/>
    <w:rsid w:val="00BE76EC"/>
    <w:rsid w:val="00C02A28"/>
    <w:rsid w:val="00C13AA2"/>
    <w:rsid w:val="00C31B88"/>
    <w:rsid w:val="00C57136"/>
    <w:rsid w:val="00C7201B"/>
    <w:rsid w:val="00C73EDA"/>
    <w:rsid w:val="00C778EC"/>
    <w:rsid w:val="00CB08AA"/>
    <w:rsid w:val="00CC6507"/>
    <w:rsid w:val="00CE7E0C"/>
    <w:rsid w:val="00CF68F6"/>
    <w:rsid w:val="00D11749"/>
    <w:rsid w:val="00D44852"/>
    <w:rsid w:val="00D45311"/>
    <w:rsid w:val="00D65B4C"/>
    <w:rsid w:val="00D661F0"/>
    <w:rsid w:val="00DB1B1B"/>
    <w:rsid w:val="00DC06ED"/>
    <w:rsid w:val="00DC4C23"/>
    <w:rsid w:val="00DD0EEA"/>
    <w:rsid w:val="00DF7902"/>
    <w:rsid w:val="00E05EAC"/>
    <w:rsid w:val="00E14C71"/>
    <w:rsid w:val="00E73D41"/>
    <w:rsid w:val="00E90E8B"/>
    <w:rsid w:val="00E96E29"/>
    <w:rsid w:val="00EE7A41"/>
    <w:rsid w:val="00F17847"/>
    <w:rsid w:val="00F31D81"/>
    <w:rsid w:val="00F57C8A"/>
    <w:rsid w:val="00F70A40"/>
    <w:rsid w:val="00F85D77"/>
    <w:rsid w:val="00F97202"/>
    <w:rsid w:val="00FD24AB"/>
    <w:rsid w:val="00FE2824"/>
    <w:rsid w:val="00FE51FE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7724/ENGLISH_CLASSROOM_NT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A8793B987B847B84E0F2A516855CD" ma:contentTypeVersion="6" ma:contentTypeDescription="Een nieuw document maken." ma:contentTypeScope="" ma:versionID="26b8fc10c911d0b3fe3a0e9fbe11a0b3">
  <xsd:schema xmlns:xsd="http://www.w3.org/2001/XMLSchema" xmlns:xs="http://www.w3.org/2001/XMLSchema" xmlns:p="http://schemas.microsoft.com/office/2006/metadata/properties" xmlns:ns2="e9be762b-8008-496b-9578-d47b8e6f531b" xmlns:ns3="e7735c56-f6cf-48f6-8632-3ec1be90e7a1" targetNamespace="http://schemas.microsoft.com/office/2006/metadata/properties" ma:root="true" ma:fieldsID="ba94c3297b03b6586f326d29c3d87b70" ns2:_="" ns3:_="">
    <xsd:import namespace="e9be762b-8008-496b-9578-d47b8e6f531b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762b-8008-496b-9578-d47b8e6f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C608C-FD73-4E14-9F9A-840E875A28F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9be762b-8008-496b-9578-d47b8e6f531b"/>
    <ds:schemaRef ds:uri="e7735c56-f6cf-48f6-8632-3ec1be90e7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4D54F-62D7-4E74-8532-06755C914EB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616DEC-91A2-47E3-841B-5B8D580C31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2025-03-24T07:35:00Z</dcterms:created>
  <dcterms:modified xsi:type="dcterms:W3CDTF">2025-03-24T07:38:00Z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0x0101008EAA8793B987B847B84E0F2A516855CD</vt:lpwstr>
  </property>
</Properties>
</file>